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8D0" w:rsidRPr="00B916A7" w:rsidRDefault="00C22490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B916A7">
        <w:rPr>
          <w:rFonts w:ascii="Arial" w:eastAsia="Arial" w:hAnsi="Arial" w:cs="Arial"/>
          <w:sz w:val="20"/>
          <w:szCs w:val="20"/>
        </w:rPr>
        <w:t>…………………………….., dnia ………………………….</w:t>
      </w:r>
    </w:p>
    <w:p w:rsidR="005A58D5" w:rsidRPr="005E22DF" w:rsidRDefault="005A58D5" w:rsidP="005A58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B916A7">
        <w:rPr>
          <w:rFonts w:ascii="Arial" w:hAnsi="Arial" w:cs="Arial"/>
          <w:color w:val="202124"/>
          <w:sz w:val="20"/>
          <w:szCs w:val="20"/>
          <w:shd w:val="clear" w:color="auto" w:fill="FFFFFF"/>
        </w:rPr>
        <w:t>PGDI sp. z o.o.</w:t>
      </w:r>
    </w:p>
    <w:p w:rsidR="005A58D5" w:rsidRPr="005E22DF" w:rsidRDefault="005A58D5" w:rsidP="005A58D5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5E22DF">
        <w:rPr>
          <w:rFonts w:ascii="Arial" w:eastAsia="Arial" w:hAnsi="Arial" w:cs="Arial"/>
          <w:sz w:val="20"/>
          <w:szCs w:val="20"/>
        </w:rPr>
        <w:t>ul.</w:t>
      </w:r>
      <w:r w:rsidR="00B916A7">
        <w:rPr>
          <w:rFonts w:ascii="Arial" w:eastAsia="Arial" w:hAnsi="Arial" w:cs="Arial"/>
          <w:sz w:val="20"/>
          <w:szCs w:val="20"/>
        </w:rPr>
        <w:t xml:space="preserve"> Dębowa 2b</w:t>
      </w:r>
    </w:p>
    <w:p w:rsidR="005A58D5" w:rsidRPr="005E22DF" w:rsidRDefault="00B916A7" w:rsidP="005A58D5">
      <w:pPr>
        <w:spacing w:after="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84-207 Koleczkowo</w:t>
      </w:r>
    </w:p>
    <w:p w:rsidR="005A58D5" w:rsidRPr="005E22DF" w:rsidRDefault="005A58D5" w:rsidP="005A58D5">
      <w:pPr>
        <w:spacing w:after="0" w:line="360" w:lineRule="auto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5E22D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e-mail: </w:t>
      </w:r>
      <w:r w:rsidRPr="00BD088C">
        <w:rPr>
          <w:rFonts w:ascii="Arial" w:eastAsia="Times New Roman" w:hAnsi="Arial" w:cs="Arial"/>
          <w:sz w:val="20"/>
          <w:szCs w:val="20"/>
        </w:rPr>
        <w:t>biuro@akademiaprzedsiebiorczychkobiet.pl</w:t>
      </w:r>
      <w:r>
        <w:rPr>
          <w:rFonts w:ascii="inherit" w:eastAsia="Times New Roman" w:hAnsi="inherit" w:cs="Times New Roman"/>
          <w:color w:val="000000" w:themeColor="text1"/>
          <w:sz w:val="18"/>
          <w:szCs w:val="18"/>
        </w:rPr>
        <w:t xml:space="preserve"> </w:t>
      </w:r>
    </w:p>
    <w:p w:rsidR="004828D0" w:rsidRDefault="004828D0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C22490" w:rsidRDefault="00C22490" w:rsidP="00C2249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C22490" w:rsidRDefault="00C22490" w:rsidP="00C22490">
      <w:pPr>
        <w:tabs>
          <w:tab w:val="left" w:leader="do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Imię i nazwisko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</w:p>
    <w:p w:rsidR="00C22490" w:rsidRDefault="00C22490" w:rsidP="00C22490">
      <w:pPr>
        <w:tabs>
          <w:tab w:val="lef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C22490" w:rsidRDefault="00C22490" w:rsidP="00C22490">
      <w:pPr>
        <w:tabs>
          <w:tab w:val="left" w:leader="do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Adres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</w:p>
    <w:p w:rsidR="004828D0" w:rsidRDefault="004828D0">
      <w:pPr>
        <w:tabs>
          <w:tab w:val="lef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4828D0" w:rsidRDefault="004828D0">
      <w:pPr>
        <w:tabs>
          <w:tab w:val="lef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4828D0" w:rsidRDefault="00C22490">
      <w:pPr>
        <w:tabs>
          <w:tab w:val="left" w:pos="9072"/>
        </w:tabs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Formularz odstąpienia od umowy świadczenia usługi</w:t>
      </w:r>
    </w:p>
    <w:p w:rsidR="004828D0" w:rsidRDefault="00C22490">
      <w:pPr>
        <w:tabs>
          <w:tab w:val="left" w:pos="9072"/>
        </w:tabs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(należy wypełnić i odesłać tylko w przypadku chęci odstąpienia od umowy)</w:t>
      </w:r>
    </w:p>
    <w:p w:rsidR="004828D0" w:rsidRDefault="004828D0">
      <w:pPr>
        <w:tabs>
          <w:tab w:val="left" w:pos="9072"/>
        </w:tabs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828D0" w:rsidRDefault="004828D0">
      <w:pPr>
        <w:tabs>
          <w:tab w:val="left" w:pos="9072"/>
        </w:tabs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828D0" w:rsidRDefault="00C22490">
      <w:pPr>
        <w:tabs>
          <w:tab w:val="lef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Niniejszym informuję o odstąpieniu od umowy świadczenia następującej usługi:</w:t>
      </w:r>
    </w:p>
    <w:p w:rsidR="004828D0" w:rsidRDefault="004828D0">
      <w:pPr>
        <w:tabs>
          <w:tab w:val="lef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28D0" w:rsidRDefault="00C22490" w:rsidP="00C22490">
      <w:pPr>
        <w:tabs>
          <w:tab w:val="left" w:leader="do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usługi:</w:t>
      </w:r>
    </w:p>
    <w:p w:rsidR="004828D0" w:rsidRDefault="00C22490" w:rsidP="00C22490">
      <w:pPr>
        <w:tabs>
          <w:tab w:val="left" w:leader="do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4828D0" w:rsidRDefault="00C22490" w:rsidP="00C22490">
      <w:pPr>
        <w:tabs>
          <w:tab w:val="left" w:leader="do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4828D0" w:rsidRDefault="004828D0" w:rsidP="00C22490">
      <w:pPr>
        <w:tabs>
          <w:tab w:val="left" w:leader="do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28D0" w:rsidRDefault="00C22490" w:rsidP="00C22490">
      <w:pPr>
        <w:tabs>
          <w:tab w:val="left" w:leader="do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zawarcia umowy:</w:t>
      </w:r>
      <w:r>
        <w:rPr>
          <w:rFonts w:ascii="Arial" w:eastAsia="Arial" w:hAnsi="Arial" w:cs="Arial"/>
          <w:sz w:val="20"/>
          <w:szCs w:val="20"/>
        </w:rPr>
        <w:tab/>
      </w:r>
    </w:p>
    <w:p w:rsidR="004828D0" w:rsidRDefault="004828D0" w:rsidP="00C22490">
      <w:pPr>
        <w:tabs>
          <w:tab w:val="left" w:leader="dot" w:pos="9072"/>
        </w:tabs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4828D0" w:rsidRDefault="00C22490">
      <w:pPr>
        <w:tabs>
          <w:tab w:val="lef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odstępuję od umowy bezpośrednio związanej z moją działalnością gospodarczą, a z treści tej umowy wynika, że nie posiada ona dla mnie charakteru zawodowego, wynikającego w szczególności z przedmiotu wykonywanej przeze mnie działalności gospodarczej. – TAK | NIE*</w:t>
      </w:r>
    </w:p>
    <w:p w:rsidR="004828D0" w:rsidRDefault="004828D0">
      <w:pPr>
        <w:tabs>
          <w:tab w:val="lef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28D0" w:rsidRDefault="004828D0">
      <w:pPr>
        <w:tabs>
          <w:tab w:val="left" w:pos="9072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4828D0" w:rsidRDefault="00C22490">
      <w:pPr>
        <w:tabs>
          <w:tab w:val="center" w:pos="7371"/>
          <w:tab w:val="lef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Z poważaniem</w:t>
      </w:r>
    </w:p>
    <w:p w:rsidR="004828D0" w:rsidRDefault="00C22490">
      <w:pPr>
        <w:tabs>
          <w:tab w:val="center" w:pos="7371"/>
          <w:tab w:val="lef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4828D0" w:rsidRDefault="00C22490">
      <w:pPr>
        <w:tabs>
          <w:tab w:val="center" w:pos="7371"/>
          <w:tab w:val="lef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……………………………………</w:t>
      </w:r>
    </w:p>
    <w:p w:rsidR="004828D0" w:rsidRDefault="004828D0">
      <w:pPr>
        <w:tabs>
          <w:tab w:val="left" w:pos="9072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</w:p>
    <w:sectPr w:rsidR="004828D0" w:rsidSect="00EF30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8D0"/>
    <w:rsid w:val="004828D0"/>
    <w:rsid w:val="005A58D5"/>
    <w:rsid w:val="00B916A7"/>
    <w:rsid w:val="00C22490"/>
    <w:rsid w:val="00EF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549D"/>
  <w15:docId w15:val="{E2F6605D-2F32-4CF4-BA0E-F384BBA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07B"/>
  </w:style>
  <w:style w:type="paragraph" w:styleId="Nagwek1">
    <w:name w:val="heading 1"/>
    <w:basedOn w:val="Normalny"/>
    <w:next w:val="Normalny"/>
    <w:link w:val="Nagwek1Znak"/>
    <w:uiPriority w:val="9"/>
    <w:qFormat/>
    <w:rsid w:val="004E7032"/>
    <w:pPr>
      <w:keepNext/>
      <w:keepLines/>
      <w:spacing w:before="160" w:after="120" w:line="360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032"/>
    <w:pPr>
      <w:keepNext/>
      <w:keepLines/>
      <w:spacing w:before="160" w:after="120" w:line="36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F30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F30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F307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F30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F30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E7032"/>
    <w:pPr>
      <w:spacing w:before="120" w:after="12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table" w:customStyle="1" w:styleId="TableNormal0">
    <w:name w:val="Table Normal"/>
    <w:rsid w:val="00EF30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032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32"/>
    <w:rPr>
      <w:rFonts w:ascii="Arial" w:eastAsiaTheme="majorEastAsia" w:hAnsi="Arial" w:cstheme="majorBidi"/>
      <w:b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E7032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4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4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4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4396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EF30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4WUzz0BTVURDg2fACBCk/Pgjg==">AMUW2mU5QN2l3FkB153BXehytZq3LA7yx1zSpGp7PH+OwLlboieCm0AsP4MXHp6BR7HrhIcQyNFfmQ0VCZf3AQim4vVOvC8hcCidW6vFyGqv1LVPDpKRSYs=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Kneba</dc:creator>
  <cp:lastModifiedBy>Anna Kneba</cp:lastModifiedBy>
  <cp:revision>3</cp:revision>
  <dcterms:created xsi:type="dcterms:W3CDTF">2022-12-08T12:59:00Z</dcterms:created>
  <dcterms:modified xsi:type="dcterms:W3CDTF">2022-12-13T13:25:00Z</dcterms:modified>
</cp:coreProperties>
</file>